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D7" w:rsidRPr="00A87873" w:rsidRDefault="00DD50D7" w:rsidP="00DD50D7">
      <w:pPr>
        <w:jc w:val="left"/>
        <w:rPr>
          <w:rFonts w:ascii="方正小标宋简体" w:eastAsia="方正小标宋简体" w:hAnsi="黑体"/>
          <w:sz w:val="32"/>
          <w:szCs w:val="32"/>
        </w:rPr>
      </w:pPr>
      <w:r w:rsidRPr="00A87873">
        <w:rPr>
          <w:rFonts w:ascii="方正小标宋简体" w:eastAsia="方正小标宋简体" w:hAnsi="黑体" w:hint="eastAsia"/>
          <w:sz w:val="32"/>
          <w:szCs w:val="32"/>
        </w:rPr>
        <w:t>附</w:t>
      </w:r>
      <w:r>
        <w:rPr>
          <w:rFonts w:ascii="方正小标宋简体" w:eastAsia="方正小标宋简体" w:hAnsi="黑体" w:hint="eastAsia"/>
          <w:sz w:val="32"/>
          <w:szCs w:val="32"/>
        </w:rPr>
        <w:t>1</w:t>
      </w:r>
    </w:p>
    <w:p w:rsidR="00DD50D7" w:rsidRPr="00AB07F2" w:rsidRDefault="00DD50D7" w:rsidP="00DD50D7">
      <w:pPr>
        <w:jc w:val="center"/>
        <w:rPr>
          <w:rFonts w:ascii="华文中宋" w:eastAsia="华文中宋" w:hAnsi="华文中宋"/>
          <w:sz w:val="32"/>
          <w:szCs w:val="32"/>
        </w:rPr>
      </w:pPr>
      <w:r w:rsidRPr="00AB07F2">
        <w:rPr>
          <w:rFonts w:ascii="华文中宋" w:eastAsia="华文中宋" w:hAnsi="华文中宋" w:hint="eastAsia"/>
          <w:sz w:val="32"/>
          <w:szCs w:val="32"/>
        </w:rPr>
        <w:t>临时餐卡充值审批表</w:t>
      </w:r>
    </w:p>
    <w:p w:rsidR="00DD50D7" w:rsidRDefault="00DD50D7" w:rsidP="00DD50D7">
      <w:pPr>
        <w:jc w:val="left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3"/>
        <w:tblW w:w="8330" w:type="dxa"/>
        <w:jc w:val="center"/>
        <w:tblLayout w:type="fixed"/>
        <w:tblLook w:val="04A0"/>
      </w:tblPr>
      <w:tblGrid>
        <w:gridCol w:w="1562"/>
        <w:gridCol w:w="986"/>
        <w:gridCol w:w="1674"/>
        <w:gridCol w:w="1551"/>
        <w:gridCol w:w="2557"/>
      </w:tblGrid>
      <w:tr w:rsidR="00DD50D7" w:rsidTr="002F064C">
        <w:trPr>
          <w:trHeight w:val="680"/>
          <w:jc w:val="center"/>
        </w:trPr>
        <w:tc>
          <w:tcPr>
            <w:tcW w:w="1562" w:type="dxa"/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48F1">
              <w:rPr>
                <w:rFonts w:ascii="黑体" w:eastAsia="黑体" w:hAnsi="黑体" w:hint="eastAsia"/>
                <w:sz w:val="24"/>
                <w:szCs w:val="24"/>
              </w:rPr>
              <w:t>申请部门</w:t>
            </w:r>
          </w:p>
        </w:tc>
        <w:tc>
          <w:tcPr>
            <w:tcW w:w="2660" w:type="dxa"/>
            <w:gridSpan w:val="2"/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48F1">
              <w:rPr>
                <w:rFonts w:ascii="黑体" w:eastAsia="黑体" w:hAnsi="黑体" w:hint="eastAsia"/>
                <w:sz w:val="24"/>
                <w:szCs w:val="24"/>
              </w:rPr>
              <w:t>申请日期</w:t>
            </w:r>
          </w:p>
        </w:tc>
        <w:tc>
          <w:tcPr>
            <w:tcW w:w="2557" w:type="dxa"/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50D7" w:rsidTr="002F064C">
        <w:trPr>
          <w:trHeight w:val="820"/>
          <w:jc w:val="center"/>
        </w:trPr>
        <w:tc>
          <w:tcPr>
            <w:tcW w:w="1562" w:type="dxa"/>
            <w:vAlign w:val="center"/>
          </w:tcPr>
          <w:p w:rsidR="00DD50D7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拟来所主宾</w:t>
            </w:r>
          </w:p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DD50D7" w:rsidRPr="000648F1" w:rsidRDefault="00DD50D7" w:rsidP="002F064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0D7" w:rsidRPr="000648F1" w:rsidRDefault="00DD50D7" w:rsidP="002F064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拟来所人数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DD50D7" w:rsidRPr="000648F1" w:rsidRDefault="00DD50D7" w:rsidP="002F064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50D7" w:rsidTr="002F064C">
        <w:trPr>
          <w:trHeight w:val="846"/>
          <w:jc w:val="center"/>
        </w:trPr>
        <w:tc>
          <w:tcPr>
            <w:tcW w:w="1562" w:type="dxa"/>
            <w:vAlign w:val="center"/>
          </w:tcPr>
          <w:p w:rsidR="00DD50D7" w:rsidRPr="00381FEA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主宾单位及职务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</w:tcBorders>
            <w:vAlign w:val="center"/>
          </w:tcPr>
          <w:p w:rsidR="00DD50D7" w:rsidRPr="000648F1" w:rsidRDefault="00DD50D7" w:rsidP="002F064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50D7" w:rsidTr="002F064C">
        <w:trPr>
          <w:trHeight w:val="702"/>
          <w:jc w:val="center"/>
        </w:trPr>
        <w:tc>
          <w:tcPr>
            <w:tcW w:w="1562" w:type="dxa"/>
            <w:vMerge w:val="restart"/>
            <w:tcBorders>
              <w:right w:val="single" w:sz="4" w:space="0" w:color="auto"/>
            </w:tcBorders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充值总额</w:t>
            </w:r>
          </w:p>
        </w:tc>
        <w:tc>
          <w:tcPr>
            <w:tcW w:w="6768" w:type="dxa"/>
            <w:gridSpan w:val="4"/>
            <w:tcBorders>
              <w:left w:val="single" w:sz="4" w:space="0" w:color="auto"/>
            </w:tcBorders>
            <w:vAlign w:val="center"/>
          </w:tcPr>
          <w:p w:rsidR="00DD50D7" w:rsidRPr="000648F1" w:rsidRDefault="00DD50D7" w:rsidP="002F064C">
            <w:pPr>
              <w:ind w:firstLine="1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50D7" w:rsidTr="002F064C">
        <w:trPr>
          <w:trHeight w:val="554"/>
          <w:jc w:val="center"/>
        </w:trPr>
        <w:tc>
          <w:tcPr>
            <w:tcW w:w="1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0D7" w:rsidRPr="000648F1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A361E3">
              <w:rPr>
                <w:rFonts w:ascii="黑体" w:eastAsia="黑体" w:hAnsi="黑体" w:hint="eastAsia"/>
                <w:sz w:val="22"/>
                <w:szCs w:val="24"/>
              </w:rPr>
              <w:t>充值标准：每人每天不超过100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元，卡内金额不超过500元。</w:t>
            </w:r>
          </w:p>
        </w:tc>
      </w:tr>
      <w:tr w:rsidR="00DD50D7" w:rsidTr="002F064C">
        <w:trPr>
          <w:trHeight w:val="4006"/>
          <w:jc w:val="center"/>
        </w:trPr>
        <w:tc>
          <w:tcPr>
            <w:tcW w:w="8330" w:type="dxa"/>
            <w:gridSpan w:val="5"/>
            <w:tcBorders>
              <w:top w:val="single" w:sz="4" w:space="0" w:color="auto"/>
            </w:tcBorders>
            <w:vAlign w:val="center"/>
          </w:tcPr>
          <w:p w:rsidR="00DD50D7" w:rsidRPr="000648F1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充值事由</w:t>
            </w:r>
            <w:r w:rsidRPr="000648F1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36D9A" w:rsidRDefault="00C36D9A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Pr="000648F1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Pr="000648F1" w:rsidRDefault="00DD50D7" w:rsidP="002F064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D50D7" w:rsidRPr="00A87873" w:rsidRDefault="00DD50D7" w:rsidP="002F064C">
            <w:pPr>
              <w:jc w:val="center"/>
              <w:rPr>
                <w:rFonts w:ascii="黑体" w:eastAsia="黑体" w:hAnsi="黑体"/>
                <w:sz w:val="10"/>
                <w:szCs w:val="10"/>
              </w:rPr>
            </w:pPr>
          </w:p>
        </w:tc>
      </w:tr>
      <w:tr w:rsidR="00DD50D7" w:rsidTr="002F064C">
        <w:trPr>
          <w:trHeight w:val="680"/>
          <w:jc w:val="center"/>
        </w:trPr>
        <w:tc>
          <w:tcPr>
            <w:tcW w:w="2548" w:type="dxa"/>
            <w:gridSpan w:val="2"/>
            <w:tcBorders>
              <w:top w:val="single" w:sz="4" w:space="0" w:color="auto"/>
            </w:tcBorders>
            <w:vAlign w:val="center"/>
          </w:tcPr>
          <w:p w:rsidR="00DD50D7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部门负责人</w:t>
            </w:r>
          </w:p>
        </w:tc>
        <w:tc>
          <w:tcPr>
            <w:tcW w:w="5782" w:type="dxa"/>
            <w:gridSpan w:val="3"/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D50D7" w:rsidTr="002F064C">
        <w:trPr>
          <w:trHeight w:val="680"/>
          <w:jc w:val="center"/>
        </w:trPr>
        <w:tc>
          <w:tcPr>
            <w:tcW w:w="2548" w:type="dxa"/>
            <w:gridSpan w:val="2"/>
            <w:tcBorders>
              <w:top w:val="single" w:sz="4" w:space="0" w:color="auto"/>
            </w:tcBorders>
            <w:vAlign w:val="center"/>
          </w:tcPr>
          <w:p w:rsidR="00DD50D7" w:rsidRPr="000648F1" w:rsidRDefault="00DD50D7" w:rsidP="002F06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归口管理部门</w:t>
            </w:r>
          </w:p>
        </w:tc>
        <w:tc>
          <w:tcPr>
            <w:tcW w:w="5782" w:type="dxa"/>
            <w:gridSpan w:val="3"/>
            <w:vAlign w:val="center"/>
          </w:tcPr>
          <w:p w:rsidR="00DD50D7" w:rsidRPr="000648F1" w:rsidRDefault="00DD50D7" w:rsidP="002F064C">
            <w:pPr>
              <w:wordWrap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B0AFC" w:rsidRDefault="00BB0AFC" w:rsidP="00DD50D7">
      <w:pPr>
        <w:jc w:val="left"/>
        <w:rPr>
          <w:rFonts w:ascii="方正小标宋简体" w:eastAsia="方正小标宋简体" w:hAnsi="黑体"/>
          <w:sz w:val="32"/>
          <w:szCs w:val="32"/>
        </w:rPr>
      </w:pPr>
      <w:bookmarkStart w:id="0" w:name="_GoBack"/>
      <w:bookmarkEnd w:id="0"/>
    </w:p>
    <w:sectPr w:rsidR="00BB0AFC" w:rsidSect="0015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675" w:rsidRDefault="00D90675" w:rsidP="00BB0AFC">
      <w:r>
        <w:separator/>
      </w:r>
    </w:p>
  </w:endnote>
  <w:endnote w:type="continuationSeparator" w:id="1">
    <w:p w:rsidR="00D90675" w:rsidRDefault="00D90675" w:rsidP="00BB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675" w:rsidRDefault="00D90675" w:rsidP="00BB0AFC">
      <w:r>
        <w:separator/>
      </w:r>
    </w:p>
  </w:footnote>
  <w:footnote w:type="continuationSeparator" w:id="1">
    <w:p w:rsidR="00D90675" w:rsidRDefault="00D90675" w:rsidP="00BB0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0D7"/>
    <w:rsid w:val="00020A7D"/>
    <w:rsid w:val="001511A8"/>
    <w:rsid w:val="001A7B79"/>
    <w:rsid w:val="001A7CD0"/>
    <w:rsid w:val="001C67A8"/>
    <w:rsid w:val="002256DA"/>
    <w:rsid w:val="002637B6"/>
    <w:rsid w:val="00297AF3"/>
    <w:rsid w:val="002D5953"/>
    <w:rsid w:val="003177FE"/>
    <w:rsid w:val="00361020"/>
    <w:rsid w:val="003658BB"/>
    <w:rsid w:val="00386AE1"/>
    <w:rsid w:val="003B6EE6"/>
    <w:rsid w:val="003C491D"/>
    <w:rsid w:val="003D05CB"/>
    <w:rsid w:val="00460632"/>
    <w:rsid w:val="004801D2"/>
    <w:rsid w:val="00585860"/>
    <w:rsid w:val="005A68F3"/>
    <w:rsid w:val="00696687"/>
    <w:rsid w:val="00760FF0"/>
    <w:rsid w:val="007645F9"/>
    <w:rsid w:val="00792B12"/>
    <w:rsid w:val="007C6B12"/>
    <w:rsid w:val="007E21A7"/>
    <w:rsid w:val="00810817"/>
    <w:rsid w:val="00831ECA"/>
    <w:rsid w:val="00841AB3"/>
    <w:rsid w:val="00877B5F"/>
    <w:rsid w:val="008B2215"/>
    <w:rsid w:val="00AB07F2"/>
    <w:rsid w:val="00AB4DE8"/>
    <w:rsid w:val="00B2310E"/>
    <w:rsid w:val="00B872DB"/>
    <w:rsid w:val="00BA6527"/>
    <w:rsid w:val="00BB0AFC"/>
    <w:rsid w:val="00BD0514"/>
    <w:rsid w:val="00C36D9A"/>
    <w:rsid w:val="00C82B59"/>
    <w:rsid w:val="00C9772B"/>
    <w:rsid w:val="00CC4AF8"/>
    <w:rsid w:val="00D90675"/>
    <w:rsid w:val="00DC39E7"/>
    <w:rsid w:val="00DD50D7"/>
    <w:rsid w:val="00E61947"/>
    <w:rsid w:val="00E81ACC"/>
    <w:rsid w:val="00F06D59"/>
    <w:rsid w:val="00FA10B1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50D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0A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0A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李斌</dc:creator>
  <cp:lastModifiedBy>李斌</cp:lastModifiedBy>
  <cp:revision>2</cp:revision>
  <cp:lastPrinted>2019-01-09T03:14:00Z</cp:lastPrinted>
  <dcterms:created xsi:type="dcterms:W3CDTF">2019-01-09T23:54:00Z</dcterms:created>
  <dcterms:modified xsi:type="dcterms:W3CDTF">2019-01-09T23:54:00Z</dcterms:modified>
</cp:coreProperties>
</file>