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EB" w:rsidRPr="00027E2B" w:rsidRDefault="00815676" w:rsidP="00016CE5">
      <w:pPr>
        <w:jc w:val="center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使用企业微信客户端</w:t>
      </w:r>
      <w:r w:rsidR="00997C15" w:rsidRPr="00027E2B">
        <w:rPr>
          <w:rFonts w:ascii="微软雅黑" w:eastAsia="微软雅黑" w:hAnsi="微软雅黑" w:hint="eastAsia"/>
          <w:sz w:val="30"/>
          <w:szCs w:val="30"/>
        </w:rPr>
        <w:t>邮箱操作说明</w:t>
      </w:r>
    </w:p>
    <w:p w:rsidR="00B65014" w:rsidRPr="00027E2B" w:rsidRDefault="00815676" w:rsidP="00B65014">
      <w:pPr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一、企业微信客户端下载和登录</w:t>
      </w:r>
      <w:r w:rsidRPr="00027E2B">
        <w:rPr>
          <w:rFonts w:ascii="微软雅黑" w:eastAsia="微软雅黑" w:hAnsi="微软雅黑" w:hint="eastAsia"/>
          <w:sz w:val="24"/>
          <w:szCs w:val="24"/>
        </w:rPr>
        <w:t>：</w:t>
      </w:r>
      <w:r w:rsidR="00B65014" w:rsidRPr="00027E2B">
        <w:rPr>
          <w:rFonts w:ascii="微软雅黑" w:eastAsia="微软雅黑" w:hAnsi="微软雅黑" w:hint="eastAsia"/>
          <w:sz w:val="24"/>
          <w:szCs w:val="24"/>
        </w:rPr>
        <w:t>微信扫描二维码，选择“下载企业微信”。</w:t>
      </w:r>
    </w:p>
    <w:p w:rsidR="00B65014" w:rsidRDefault="00B65014" w:rsidP="00B65014">
      <w:pPr>
        <w:ind w:firstLineChars="200" w:firstLine="42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2975ADD" wp14:editId="53859D3C">
            <wp:extent cx="1378800" cy="1382400"/>
            <wp:effectExtent l="0" t="0" r="0" b="825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8800" cy="13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676" w:rsidRDefault="00016CE5" w:rsidP="00016CE5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0C32C219" wp14:editId="2E2A03F5">
            <wp:extent cx="1594800" cy="2826000"/>
            <wp:effectExtent l="0" t="0" r="571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4800" cy="2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1D6B">
        <w:rPr>
          <w:rFonts w:hint="eastAsia"/>
          <w:noProof/>
        </w:rPr>
        <w:t xml:space="preserve"> </w:t>
      </w:r>
      <w:r w:rsidRPr="00016CE5">
        <w:rPr>
          <w:noProof/>
        </w:rPr>
        <w:t xml:space="preserve"> </w:t>
      </w:r>
      <w:r w:rsidR="005B1D6B">
        <w:rPr>
          <w:rFonts w:hint="eastAsia"/>
          <w:noProof/>
        </w:rPr>
        <w:t xml:space="preserve">  </w:t>
      </w:r>
      <w:r>
        <w:rPr>
          <w:noProof/>
        </w:rPr>
        <w:drawing>
          <wp:inline distT="0" distB="0" distL="0" distR="0" wp14:anchorId="2597CD46" wp14:editId="6DF46A11">
            <wp:extent cx="1602000" cy="28296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2000" cy="28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1D6B">
        <w:rPr>
          <w:rFonts w:hint="eastAsia"/>
          <w:noProof/>
        </w:rPr>
        <w:t xml:space="preserve">  </w:t>
      </w:r>
      <w:r w:rsidRPr="00016CE5">
        <w:rPr>
          <w:noProof/>
        </w:rPr>
        <w:t xml:space="preserve"> </w:t>
      </w:r>
      <w:r>
        <w:rPr>
          <w:noProof/>
        </w:rPr>
        <w:drawing>
          <wp:inline distT="0" distB="0" distL="0" distR="0" wp14:anchorId="44584240" wp14:editId="08F275CF">
            <wp:extent cx="1576800" cy="2811600"/>
            <wp:effectExtent l="0" t="0" r="4445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76800" cy="28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</w:p>
    <w:p w:rsidR="00084681" w:rsidRDefault="00815676" w:rsidP="00815676">
      <w:pPr>
        <w:ind w:firstLineChars="200" w:firstLine="480"/>
        <w:jc w:val="left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二、选择“工作台”，输入邮箱密码，绑定工作邮箱</w:t>
      </w:r>
      <w:r w:rsidR="00084681">
        <w:rPr>
          <w:rFonts w:ascii="微软雅黑" w:eastAsia="微软雅黑" w:hAnsi="微软雅黑" w:hint="eastAsia"/>
          <w:sz w:val="24"/>
          <w:szCs w:val="24"/>
        </w:rPr>
        <w:t>。</w:t>
      </w:r>
    </w:p>
    <w:p w:rsidR="00815676" w:rsidRPr="00815676" w:rsidRDefault="00084681" w:rsidP="00815676">
      <w:pPr>
        <w:ind w:firstLineChars="200" w:firstLine="480"/>
        <w:jc w:val="left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如此处无邮箱可绑定</w:t>
      </w:r>
      <w:bookmarkStart w:id="0" w:name="_GoBack"/>
      <w:bookmarkEnd w:id="0"/>
      <w:r>
        <w:rPr>
          <w:rFonts w:ascii="微软雅黑" w:eastAsia="微软雅黑" w:hAnsi="微软雅黑" w:hint="eastAsia"/>
          <w:sz w:val="24"/>
          <w:szCs w:val="24"/>
        </w:rPr>
        <w:t>，请先在</w:t>
      </w:r>
      <w:r w:rsidRPr="00A6726A">
        <w:rPr>
          <w:rFonts w:ascii="微软雅黑" w:eastAsia="微软雅黑" w:hAnsi="微软雅黑"/>
          <w:szCs w:val="21"/>
        </w:rPr>
        <w:t>http://service.dicp.ac.cn/</w:t>
      </w:r>
      <w:r>
        <w:rPr>
          <w:rFonts w:ascii="微软雅黑" w:eastAsia="微软雅黑" w:hAnsi="微软雅黑" w:hint="eastAsia"/>
          <w:szCs w:val="21"/>
        </w:rPr>
        <w:t>中完善个人信息。</w:t>
      </w:r>
    </w:p>
    <w:p w:rsidR="00997C15" w:rsidRDefault="00016CE5" w:rsidP="00016CE5">
      <w:pPr>
        <w:jc w:val="center"/>
      </w:pPr>
      <w:r>
        <w:rPr>
          <w:rFonts w:hint="eastAsia"/>
        </w:rPr>
        <w:t xml:space="preserve"> </w:t>
      </w:r>
      <w:r w:rsidR="00815676">
        <w:rPr>
          <w:noProof/>
        </w:rPr>
        <w:drawing>
          <wp:inline distT="0" distB="0" distL="0" distR="0" wp14:anchorId="23CC1F7E" wp14:editId="68E0EBBA">
            <wp:extent cx="1695600" cy="2822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28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="005B1D6B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B65014">
        <w:rPr>
          <w:noProof/>
        </w:rPr>
        <w:drawing>
          <wp:inline distT="0" distB="0" distL="0" distR="0" wp14:anchorId="3EE94832" wp14:editId="16837298">
            <wp:extent cx="1605600" cy="2833200"/>
            <wp:effectExtent l="0" t="0" r="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05600" cy="283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="005B1D6B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B65014">
        <w:rPr>
          <w:noProof/>
        </w:rPr>
        <w:drawing>
          <wp:inline distT="0" distB="0" distL="0" distR="0" wp14:anchorId="0317C03C" wp14:editId="41366F53">
            <wp:extent cx="1594800" cy="2818800"/>
            <wp:effectExtent l="0" t="0" r="5715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94800" cy="281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CE5" w:rsidRPr="00027E2B" w:rsidRDefault="00016CE5" w:rsidP="00D95D56">
      <w:pPr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027E2B">
        <w:rPr>
          <w:rFonts w:ascii="微软雅黑" w:eastAsia="微软雅黑" w:hAnsi="微软雅黑" w:hint="eastAsia"/>
          <w:sz w:val="24"/>
          <w:szCs w:val="24"/>
        </w:rPr>
        <w:t>系统管理员：科学传播处 张黎</w:t>
      </w:r>
      <w:r w:rsidR="00EC0617">
        <w:rPr>
          <w:rFonts w:ascii="微软雅黑" w:eastAsia="微软雅黑" w:hAnsi="微软雅黑" w:hint="eastAsia"/>
          <w:sz w:val="24"/>
          <w:szCs w:val="24"/>
        </w:rPr>
        <w:t>、曾理</w:t>
      </w:r>
      <w:r w:rsidRPr="00027E2B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D95D56" w:rsidRPr="00027E2B">
        <w:rPr>
          <w:rFonts w:ascii="微软雅黑" w:eastAsia="微软雅黑" w:hAnsi="微软雅黑" w:hint="eastAsia"/>
          <w:sz w:val="24"/>
          <w:szCs w:val="24"/>
        </w:rPr>
        <w:t>联系方式：</w:t>
      </w:r>
      <w:r w:rsidRPr="00027E2B">
        <w:rPr>
          <w:rFonts w:ascii="微软雅黑" w:eastAsia="微软雅黑" w:hAnsi="微软雅黑" w:hint="eastAsia"/>
          <w:sz w:val="24"/>
          <w:szCs w:val="24"/>
        </w:rPr>
        <w:t>84379750</w:t>
      </w:r>
      <w:r w:rsidR="00EC0617">
        <w:rPr>
          <w:rFonts w:ascii="微软雅黑" w:eastAsia="微软雅黑" w:hAnsi="微软雅黑" w:hint="eastAsia"/>
          <w:sz w:val="24"/>
          <w:szCs w:val="24"/>
        </w:rPr>
        <w:t>、84379019</w:t>
      </w:r>
    </w:p>
    <w:sectPr w:rsidR="00016CE5" w:rsidRPr="00027E2B" w:rsidSect="002F035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308" w:rsidRDefault="00134308" w:rsidP="00997C15">
      <w:r>
        <w:separator/>
      </w:r>
    </w:p>
  </w:endnote>
  <w:endnote w:type="continuationSeparator" w:id="0">
    <w:p w:rsidR="00134308" w:rsidRDefault="00134308" w:rsidP="0099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308" w:rsidRDefault="00134308" w:rsidP="00997C15">
      <w:r>
        <w:separator/>
      </w:r>
    </w:p>
  </w:footnote>
  <w:footnote w:type="continuationSeparator" w:id="0">
    <w:p w:rsidR="00134308" w:rsidRDefault="00134308" w:rsidP="00997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A0"/>
    <w:rsid w:val="00016CE5"/>
    <w:rsid w:val="00027E2B"/>
    <w:rsid w:val="00084681"/>
    <w:rsid w:val="00134308"/>
    <w:rsid w:val="001544EF"/>
    <w:rsid w:val="002B7AEB"/>
    <w:rsid w:val="002F0355"/>
    <w:rsid w:val="00331C4A"/>
    <w:rsid w:val="003853A0"/>
    <w:rsid w:val="003B651F"/>
    <w:rsid w:val="003D3F97"/>
    <w:rsid w:val="00484E26"/>
    <w:rsid w:val="005B1D6B"/>
    <w:rsid w:val="005D323C"/>
    <w:rsid w:val="0064512A"/>
    <w:rsid w:val="00815676"/>
    <w:rsid w:val="00997C15"/>
    <w:rsid w:val="00A36F55"/>
    <w:rsid w:val="00B65014"/>
    <w:rsid w:val="00B8584B"/>
    <w:rsid w:val="00D95D56"/>
    <w:rsid w:val="00EC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7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7C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7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7C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501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50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7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7C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7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7C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501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50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战刚</dc:creator>
  <cp:keywords/>
  <dc:description/>
  <cp:lastModifiedBy>战刚</cp:lastModifiedBy>
  <cp:revision>14</cp:revision>
  <dcterms:created xsi:type="dcterms:W3CDTF">2017-12-16T06:45:00Z</dcterms:created>
  <dcterms:modified xsi:type="dcterms:W3CDTF">2017-12-19T12:19:00Z</dcterms:modified>
</cp:coreProperties>
</file>